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40CC" w:rsidRDefault="00D940CC" w14:paraId="5E5BFA91" w14:textId="77777777"/>
    <w:p w:rsidR="0009047F" w:rsidRDefault="0009047F" w14:paraId="60553103" w14:textId="77777777"/>
    <w:tbl>
      <w:tblPr>
        <w:tblStyle w:val="Tabel-Gitter"/>
        <w:tblW w:w="0" w:type="auto"/>
        <w:tblLook w:val="04A0" w:firstRow="1" w:lastRow="0" w:firstColumn="1" w:lastColumn="0" w:noHBand="0" w:noVBand="1"/>
      </w:tblPr>
      <w:tblGrid>
        <w:gridCol w:w="3397"/>
        <w:gridCol w:w="6231"/>
      </w:tblGrid>
      <w:tr w:rsidRPr="00890EA4" w:rsidR="00B0622F" w:rsidTr="133A988A" w14:paraId="4567F893" w14:textId="77777777">
        <w:tc>
          <w:tcPr>
            <w:tcW w:w="3397" w:type="dxa"/>
            <w:tcMar/>
          </w:tcPr>
          <w:p w:rsidR="00B0622F" w:rsidP="001E5008" w:rsidRDefault="003413DB" w14:paraId="54055EB4" w14:textId="61D0B557">
            <w:r>
              <w:t xml:space="preserve">Formålet med </w:t>
            </w:r>
            <w:r w:rsidR="00890EA4">
              <w:t>inddragelse af AI i samfundsfag</w:t>
            </w:r>
            <w:r w:rsidR="00B0622F">
              <w:t xml:space="preserve"> </w:t>
            </w:r>
          </w:p>
        </w:tc>
        <w:tc>
          <w:tcPr>
            <w:tcW w:w="6231" w:type="dxa"/>
            <w:tcMar/>
          </w:tcPr>
          <w:p w:rsidR="00B0622F" w:rsidP="00890EA4" w:rsidRDefault="00890EA4" w14:paraId="6AA0EC37" w14:textId="77777777">
            <w:r>
              <w:t xml:space="preserve">Samfundsfag er ikke generelt specielt udfordret af kunstig intelligens. Det er først og fremmest som plagiat at kunstig intelligens kan være et problem, men generelt kan det på lige fod med andre værktøjer inkorporeres i undervisningen. </w:t>
            </w:r>
          </w:p>
          <w:p w:rsidR="00890EA4" w:rsidP="00890EA4" w:rsidRDefault="00890EA4" w14:paraId="2FC07AD9" w14:textId="77777777"/>
          <w:p w:rsidRPr="00890EA4" w:rsidR="00890EA4" w:rsidP="00890EA4" w:rsidRDefault="00890EA4" w14:paraId="3C3B2E32" w14:textId="0B0DA0D6">
            <w:r w:rsidR="5BB69706">
              <w:rPr/>
              <w:t>Det primære fokus har været på at arbejde</w:t>
            </w:r>
            <w:r w:rsidR="5BB69706">
              <w:rPr/>
              <w:t xml:space="preserve"> med det diskuterende taksonomiske niveau, men der er også eksempler på andre øvelser.</w:t>
            </w:r>
          </w:p>
        </w:tc>
      </w:tr>
      <w:tr w:rsidR="00B0622F" w:rsidTr="133A988A" w14:paraId="18D98922" w14:textId="77777777">
        <w:tc>
          <w:tcPr>
            <w:tcW w:w="3397" w:type="dxa"/>
            <w:tcMar/>
          </w:tcPr>
          <w:p w:rsidR="00B0622F" w:rsidP="00A53812" w:rsidRDefault="00A53812" w14:paraId="40B7F306" w14:textId="7A9E27E3">
            <w:r>
              <w:t>Indhold og a</w:t>
            </w:r>
            <w:r w:rsidR="00B0622F">
              <w:t>ktion</w:t>
            </w:r>
            <w:r w:rsidR="003C5871">
              <w:t xml:space="preserve"> (metode)</w:t>
            </w:r>
            <w:r w:rsidR="00B0622F">
              <w:t xml:space="preserve"> </w:t>
            </w:r>
            <w:r>
              <w:t>med</w:t>
            </w:r>
            <w:r w:rsidR="00B0622F">
              <w:t xml:space="preserve"> Chat GPT som kognitiv partner</w:t>
            </w:r>
            <w:r>
              <w:t xml:space="preserve"> i historie</w:t>
            </w:r>
          </w:p>
        </w:tc>
        <w:tc>
          <w:tcPr>
            <w:tcW w:w="6231" w:type="dxa"/>
            <w:tcMar/>
          </w:tcPr>
          <w:p w:rsidR="42656CAA" w:rsidRDefault="42656CAA" w14:paraId="42C5D595" w14:textId="371F529C">
            <w:r w:rsidR="42656CAA">
              <w:rPr/>
              <w:t>Øvelse 1 søger at styrke eleverne</w:t>
            </w:r>
            <w:r w:rsidR="2CA1AC33">
              <w:rPr/>
              <w:t>s</w:t>
            </w:r>
            <w:r w:rsidR="42656CAA">
              <w:rPr/>
              <w:t xml:space="preserve"> evner i at lave gode problemstillinger. </w:t>
            </w:r>
          </w:p>
          <w:p w:rsidR="5CFCA871" w:rsidP="2A578F25" w:rsidRDefault="5CFCA871" w14:paraId="67CB6CC9" w14:textId="1AA9C7C9">
            <w:pPr>
              <w:pStyle w:val="Listeafsnit"/>
              <w:numPr>
                <w:ilvl w:val="0"/>
                <w:numId w:val="6"/>
              </w:numPr>
              <w:rPr/>
            </w:pPr>
            <w:r w:rsidR="5CFCA871">
              <w:rPr/>
              <w:t xml:space="preserve">Eleverne skal lære at idégenere vha. </w:t>
            </w:r>
            <w:r w:rsidR="7DF0993D">
              <w:rPr/>
              <w:t>i</w:t>
            </w:r>
            <w:r w:rsidR="5CFCA871">
              <w:rPr/>
              <w:t xml:space="preserve">nteraktion med </w:t>
            </w:r>
            <w:r w:rsidR="5CFCA871">
              <w:rPr/>
              <w:t>ChatGPT</w:t>
            </w:r>
            <w:r w:rsidR="4B46F5B9">
              <w:rPr/>
              <w:t>.</w:t>
            </w:r>
          </w:p>
          <w:p w:rsidR="5CFCA871" w:rsidP="2A578F25" w:rsidRDefault="5CFCA871" w14:paraId="266E8C1C" w14:textId="4CFEB643">
            <w:pPr>
              <w:pStyle w:val="Listeafsnit"/>
              <w:numPr>
                <w:ilvl w:val="0"/>
                <w:numId w:val="6"/>
              </w:numPr>
              <w:rPr/>
            </w:pPr>
            <w:r w:rsidR="5CFCA871">
              <w:rPr/>
              <w:t>Eleverne skal lære hvilke hjælpeord, der giver mening i forhold til at få de problemstillinger, der er gode</w:t>
            </w:r>
            <w:r w:rsidR="0ADA21A8">
              <w:rPr/>
              <w:t>.</w:t>
            </w:r>
          </w:p>
          <w:p w:rsidR="5CFCA871" w:rsidP="2A578F25" w:rsidRDefault="5CFCA871" w14:paraId="4A246996" w14:textId="0D85D47D">
            <w:pPr>
              <w:pStyle w:val="Listeafsnit"/>
              <w:numPr>
                <w:ilvl w:val="0"/>
                <w:numId w:val="6"/>
              </w:numPr>
              <w:rPr/>
            </w:pPr>
            <w:r w:rsidR="5CFCA871">
              <w:rPr/>
              <w:t>Eleverne skal lære en praksis i deres omgang med hvilke prompts, der giver mening.</w:t>
            </w:r>
          </w:p>
          <w:p w:rsidR="5CFCA871" w:rsidP="2A578F25" w:rsidRDefault="5CFCA871" w14:paraId="3872FD00" w14:textId="4C01C88A">
            <w:pPr>
              <w:pStyle w:val="Listeafsnit"/>
              <w:numPr>
                <w:ilvl w:val="0"/>
                <w:numId w:val="6"/>
              </w:numPr>
              <w:rPr/>
            </w:pPr>
            <w:r w:rsidR="5CFCA871">
              <w:rPr/>
              <w:t xml:space="preserve">Eleverne skal bruge deres egen viden til at kvalificere og sortere i </w:t>
            </w:r>
            <w:r w:rsidR="5CFCA871">
              <w:rPr/>
              <w:t>ChatGPT’s</w:t>
            </w:r>
            <w:r w:rsidR="5CFCA871">
              <w:rPr/>
              <w:t xml:space="preserve"> forslag.</w:t>
            </w:r>
          </w:p>
          <w:p w:rsidR="133A988A" w:rsidP="133A988A" w:rsidRDefault="133A988A" w14:paraId="5016F5C3" w14:textId="507FDACF">
            <w:pPr>
              <w:pStyle w:val="Normal"/>
            </w:pPr>
          </w:p>
          <w:p w:rsidR="4BE9FF6C" w:rsidP="133A988A" w:rsidRDefault="4BE9FF6C" w14:paraId="5274DCA5" w14:textId="09869F89">
            <w:pPr>
              <w:pStyle w:val="Normal"/>
            </w:pPr>
            <w:r w:rsidR="4BE9FF6C">
              <w:rPr/>
              <w:t xml:space="preserve">Lærerkonklusion: Jo mere </w:t>
            </w:r>
            <w:r w:rsidR="4BE9FF6C">
              <w:rPr/>
              <w:t>ChatGPT</w:t>
            </w:r>
            <w:r w:rsidR="4BE9FF6C">
              <w:rPr/>
              <w:t xml:space="preserve"> blev fodret med hjælpeord og viden om empirien kunne hjælpe med at lave problemstillinger. Men der er stadig brug for elevstyring og i sidste ende er det stadig eleverne, der laver de bedste problemstillinger. Men som hjælp på ve</w:t>
            </w:r>
            <w:r w:rsidR="28020A46">
              <w:rPr/>
              <w:t xml:space="preserve">jen </w:t>
            </w:r>
            <w:r w:rsidR="4BE9FF6C">
              <w:rPr/>
              <w:t>kan det fungere.</w:t>
            </w:r>
          </w:p>
          <w:p w:rsidR="2A578F25" w:rsidRDefault="2A578F25" w14:paraId="0105AE93" w14:textId="0858D930"/>
          <w:p w:rsidR="5CFCA871" w:rsidRDefault="5CFCA871" w14:paraId="25513404" w14:textId="45480656">
            <w:r w:rsidR="5CFCA871">
              <w:rPr/>
              <w:t xml:space="preserve">Øvelse 2 </w:t>
            </w:r>
            <w:r w:rsidR="5CFCA871">
              <w:rPr/>
              <w:t xml:space="preserve">søger </w:t>
            </w:r>
            <w:r w:rsidR="5CFCA871">
              <w:rPr/>
              <w:t>at styrke eleverne evne til at bruge begreber.</w:t>
            </w:r>
          </w:p>
          <w:p w:rsidR="5CFCA871" w:rsidP="2A578F25" w:rsidRDefault="5CFCA871" w14:paraId="61EC8150" w14:textId="45BA49E4">
            <w:pPr>
              <w:pStyle w:val="Listeafsnit"/>
              <w:numPr>
                <w:ilvl w:val="0"/>
                <w:numId w:val="7"/>
              </w:numPr>
              <w:rPr/>
            </w:pPr>
            <w:r w:rsidR="5CFCA871">
              <w:rPr/>
              <w:t>Eleverne får udbredt deres til tilgang til hvilke begreber, der kan bruges</w:t>
            </w:r>
          </w:p>
          <w:p w:rsidR="5CFCA871" w:rsidP="2A578F25" w:rsidRDefault="5CFCA871" w14:paraId="45E76146" w14:textId="258D0A4A">
            <w:pPr>
              <w:pStyle w:val="Listeafsnit"/>
              <w:numPr>
                <w:ilvl w:val="0"/>
                <w:numId w:val="7"/>
              </w:numPr>
              <w:rPr/>
            </w:pPr>
            <w:r w:rsidR="5CFCA871">
              <w:rPr/>
              <w:t>Eleverne er nødt til at bruge deres egen viden for at vurdere hvordan begreberne kan bruges</w:t>
            </w:r>
          </w:p>
          <w:p w:rsidR="5CFCA871" w:rsidP="2A578F25" w:rsidRDefault="5CFCA871" w14:paraId="30EF7A8A" w14:textId="4209FDE3">
            <w:pPr>
              <w:pStyle w:val="Listeafsnit"/>
              <w:numPr>
                <w:ilvl w:val="0"/>
                <w:numId w:val="7"/>
              </w:numPr>
              <w:rPr/>
            </w:pPr>
            <w:r w:rsidR="5CFCA871">
              <w:rPr/>
              <w:t>ChatGPT</w:t>
            </w:r>
            <w:r w:rsidR="5CFCA871">
              <w:rPr/>
              <w:t xml:space="preserve"> kan som kognitiv partner bruges til at forstå hvorvidt begreberne bruges korrekt. </w:t>
            </w:r>
          </w:p>
          <w:p w:rsidR="133A988A" w:rsidP="133A988A" w:rsidRDefault="133A988A" w14:paraId="776D5457" w14:textId="74637C2A">
            <w:pPr>
              <w:pStyle w:val="Normal"/>
            </w:pPr>
          </w:p>
          <w:p w:rsidR="61418CF9" w:rsidP="133A988A" w:rsidRDefault="61418CF9" w14:paraId="1A97EB33" w14:textId="1A4E8C48">
            <w:pPr>
              <w:pStyle w:val="Normal"/>
            </w:pPr>
            <w:r w:rsidR="61418CF9">
              <w:rPr/>
              <w:t xml:space="preserve">Lærerkonklusion: </w:t>
            </w:r>
            <w:r w:rsidR="1F9C9481">
              <w:rPr/>
              <w:t xml:space="preserve">Det er fint til inspiration. Men først og </w:t>
            </w:r>
            <w:r w:rsidR="1F9C9481">
              <w:rPr/>
              <w:t>fremst</w:t>
            </w:r>
            <w:r w:rsidR="1F9C9481">
              <w:rPr/>
              <w:t xml:space="preserve"> sådan det kan hjælpe.</w:t>
            </w:r>
          </w:p>
          <w:p w:rsidR="2A578F25" w:rsidRDefault="2A578F25" w14:paraId="0A00A7D7" w14:textId="164EA821"/>
          <w:p w:rsidR="7EA46102" w:rsidP="2A578F25" w:rsidRDefault="7EA46102" w14:paraId="0FE2EC94" w14:textId="31515B86">
            <w:pPr>
              <w:pStyle w:val="Normal"/>
            </w:pPr>
            <w:r w:rsidR="7EA46102">
              <w:rPr/>
              <w:t>Øvelse 3 har som mål at styrke eleverne</w:t>
            </w:r>
            <w:r w:rsidR="26BF47F1">
              <w:rPr/>
              <w:t>s</w:t>
            </w:r>
            <w:r w:rsidR="7EA46102">
              <w:rPr/>
              <w:t xml:space="preserve"> evner til at argumentere. </w:t>
            </w:r>
          </w:p>
          <w:p w:rsidR="7EA46102" w:rsidP="2A578F25" w:rsidRDefault="7EA46102" w14:paraId="4869429D" w14:textId="0780CEFB">
            <w:pPr>
              <w:pStyle w:val="Listeafsnit"/>
              <w:numPr>
                <w:ilvl w:val="0"/>
                <w:numId w:val="8"/>
              </w:numPr>
              <w:rPr/>
            </w:pPr>
            <w:r w:rsidR="7EA46102">
              <w:rPr/>
              <w:t>Eleverne får hjælp til at forstå hvordan der argumenteres ud fra et bestemt grundsynspunkt</w:t>
            </w:r>
          </w:p>
          <w:p w:rsidR="7EA46102" w:rsidP="2A578F25" w:rsidRDefault="7EA46102" w14:paraId="7C7CF91F" w14:textId="5D273EEA">
            <w:pPr>
              <w:pStyle w:val="Listeafsnit"/>
              <w:numPr>
                <w:ilvl w:val="0"/>
                <w:numId w:val="8"/>
              </w:numPr>
              <w:rPr/>
            </w:pPr>
            <w:r w:rsidR="7EA46102">
              <w:rPr/>
              <w:t xml:space="preserve">Eleverne kan bruge </w:t>
            </w:r>
            <w:r w:rsidR="7EA46102">
              <w:rPr/>
              <w:t>ChatGPT</w:t>
            </w:r>
            <w:r w:rsidR="7EA46102">
              <w:rPr/>
              <w:t xml:space="preserve"> som kognitiv partner til at komme videre og udvide deres argumenter</w:t>
            </w:r>
          </w:p>
          <w:p w:rsidR="7EA46102" w:rsidP="2A578F25" w:rsidRDefault="7EA46102" w14:paraId="2133F4B5" w14:textId="7AAE3771">
            <w:pPr>
              <w:pStyle w:val="Listeafsnit"/>
              <w:numPr>
                <w:ilvl w:val="0"/>
                <w:numId w:val="8"/>
              </w:numPr>
              <w:rPr/>
            </w:pPr>
            <w:r w:rsidR="7EA46102">
              <w:rPr/>
              <w:t xml:space="preserve">Ved at </w:t>
            </w:r>
            <w:r w:rsidR="7EA46102">
              <w:rPr/>
              <w:t>ChatGPT</w:t>
            </w:r>
            <w:r w:rsidR="7EA46102">
              <w:rPr/>
              <w:t xml:space="preserve"> bruges undervejs kan debatterne i højere grad bredes ud</w:t>
            </w:r>
            <w:r w:rsidR="5356DE83">
              <w:rPr/>
              <w:t>.</w:t>
            </w:r>
          </w:p>
          <w:p w:rsidR="5356DE83" w:rsidP="2A578F25" w:rsidRDefault="5356DE83" w14:paraId="7F490547" w14:textId="7F6DACBE">
            <w:pPr>
              <w:pStyle w:val="Listeafsnit"/>
              <w:numPr>
                <w:ilvl w:val="0"/>
                <w:numId w:val="8"/>
              </w:numPr>
              <w:rPr/>
            </w:pPr>
            <w:r w:rsidR="5356DE83">
              <w:rPr/>
              <w:t>Eleverne bliver bevidst om at ideologier ikke er det samme i hele verden.</w:t>
            </w:r>
          </w:p>
          <w:p w:rsidR="133A988A" w:rsidP="133A988A" w:rsidRDefault="133A988A" w14:paraId="734D8705" w14:textId="4500B56F">
            <w:pPr>
              <w:pStyle w:val="Normal"/>
            </w:pPr>
          </w:p>
          <w:p w:rsidR="139D7785" w:rsidP="133A988A" w:rsidRDefault="139D7785" w14:paraId="6874DDBE" w14:textId="23E209CB">
            <w:pPr>
              <w:pStyle w:val="Normal"/>
            </w:pPr>
            <w:r w:rsidR="139D7785">
              <w:rPr/>
              <w:t xml:space="preserve">Lærerkonklusion: </w:t>
            </w:r>
            <w:r w:rsidR="139D7785">
              <w:rPr/>
              <w:t>ChatGPT</w:t>
            </w:r>
            <w:r w:rsidR="139D7785">
              <w:rPr/>
              <w:t xml:space="preserve"> fungerer godt til at holde diskussionerne i gang.</w:t>
            </w:r>
          </w:p>
          <w:p w:rsidR="2A578F25" w:rsidRDefault="2A578F25" w14:paraId="01EE8B1A" w14:textId="49D2EB2A"/>
          <w:p w:rsidR="16352269" w:rsidRDefault="16352269" w14:paraId="1BF444D1" w14:textId="0BF735D4">
            <w:r w:rsidR="16352269">
              <w:rPr/>
              <w:t xml:space="preserve">Øvelse 4 </w:t>
            </w:r>
            <w:r w:rsidR="00D7DA38">
              <w:rPr/>
              <w:t xml:space="preserve">er et forsøg på at opnå nok viden indenfor et kompliceret emne. </w:t>
            </w:r>
          </w:p>
          <w:p w:rsidR="00D7DA38" w:rsidP="2A578F25" w:rsidRDefault="00D7DA38" w14:paraId="74C2D13E" w14:textId="799092CB">
            <w:pPr>
              <w:pStyle w:val="Listeafsnit"/>
              <w:numPr>
                <w:ilvl w:val="0"/>
                <w:numId w:val="9"/>
              </w:numPr>
              <w:rPr/>
            </w:pPr>
            <w:r w:rsidR="00D7DA38">
              <w:rPr/>
              <w:t>ChatGPT</w:t>
            </w:r>
            <w:r w:rsidR="00D7DA38">
              <w:rPr/>
              <w:t xml:space="preserve"> bruges som en udvidet søgemaskine, der i langt højere grad kan skabe et overblik, der giver mening.</w:t>
            </w:r>
          </w:p>
          <w:p w:rsidR="2A578F25" w:rsidRDefault="2A578F25" w14:paraId="02493F0F" w14:textId="7A485933"/>
          <w:p w:rsidR="00D7DA38" w:rsidP="2A578F25" w:rsidRDefault="00D7DA38" w14:paraId="5E12C28C" w14:textId="22D20E04">
            <w:pPr>
              <w:pStyle w:val="Listeafsnit"/>
              <w:numPr>
                <w:ilvl w:val="0"/>
                <w:numId w:val="9"/>
              </w:numPr>
              <w:suppressLineNumbers w:val="0"/>
              <w:bidi w:val="0"/>
              <w:spacing w:before="0" w:beforeAutospacing="off" w:after="0" w:afterAutospacing="off" w:line="259" w:lineRule="auto"/>
              <w:ind w:right="0"/>
              <w:jc w:val="left"/>
              <w:rPr/>
            </w:pPr>
            <w:r w:rsidR="00D7DA38">
              <w:rPr/>
              <w:t xml:space="preserve">Ved at der er meget fælles arbejde kan det undersøges om </w:t>
            </w:r>
            <w:r w:rsidR="00D7DA38">
              <w:rPr/>
              <w:t>ChatGPT</w:t>
            </w:r>
            <w:r w:rsidR="00D7DA38">
              <w:rPr/>
              <w:t xml:space="preserve"> er </w:t>
            </w:r>
            <w:r w:rsidR="00D7DA38">
              <w:rPr/>
              <w:t>biased</w:t>
            </w:r>
            <w:r w:rsidR="00D7DA38">
              <w:rPr/>
              <w:t xml:space="preserve"> og hvilke fordele og ulemper der er ved at bruge </w:t>
            </w:r>
            <w:r w:rsidR="00D7DA38">
              <w:rPr/>
              <w:t>ChatGPT</w:t>
            </w:r>
            <w:r w:rsidR="00D7DA38">
              <w:rPr/>
              <w:t xml:space="preserve"> til at finde viden om et </w:t>
            </w:r>
            <w:r w:rsidR="25AA4BB4">
              <w:rPr/>
              <w:t>betændt emne.</w:t>
            </w:r>
          </w:p>
          <w:p w:rsidR="133A988A" w:rsidP="133A988A" w:rsidRDefault="133A988A" w14:paraId="77AD6887" w14:textId="1846AA45">
            <w:pPr>
              <w:pStyle w:val="Normal"/>
              <w:suppressLineNumbers w:val="0"/>
              <w:bidi w:val="0"/>
              <w:spacing w:before="0" w:beforeAutospacing="off" w:after="0" w:afterAutospacing="off" w:line="259" w:lineRule="auto"/>
              <w:ind w:right="0"/>
              <w:jc w:val="left"/>
            </w:pPr>
          </w:p>
          <w:p w:rsidR="37B50D2F" w:rsidP="133A988A" w:rsidRDefault="37B50D2F" w14:paraId="4C5FC4FF" w14:textId="21A7DBE7">
            <w:pPr>
              <w:pStyle w:val="Normal"/>
              <w:suppressLineNumbers w:val="0"/>
              <w:bidi w:val="0"/>
              <w:spacing w:before="0" w:beforeAutospacing="off" w:after="0" w:afterAutospacing="off" w:line="259" w:lineRule="auto"/>
              <w:ind w:right="0"/>
              <w:jc w:val="left"/>
            </w:pPr>
            <w:r w:rsidR="37B50D2F">
              <w:rPr/>
              <w:t>Lærerkonklusion: Det er godt til at samle viden ind --&gt; men den fælles diskussion og opsamling er vigtig.</w:t>
            </w:r>
          </w:p>
          <w:p w:rsidR="00B0622F" w:rsidP="001E5008" w:rsidRDefault="00B0622F" w14:paraId="63B7AFA0" w14:textId="77777777"/>
        </w:tc>
      </w:tr>
      <w:tr w:rsidRPr="00890EA4" w:rsidR="00B0622F" w:rsidTr="133A988A" w14:paraId="33213F8F" w14:textId="77777777">
        <w:tc>
          <w:tcPr>
            <w:tcW w:w="3397" w:type="dxa"/>
            <w:tcMar/>
          </w:tcPr>
          <w:p w:rsidRPr="00890EA4" w:rsidR="00B0622F" w:rsidP="001E5008" w:rsidRDefault="005C4DE8" w14:paraId="6C6EA86D" w14:textId="59198E21">
            <w:pPr>
              <w:rPr>
                <w:lang w:val="nb-NO"/>
              </w:rPr>
            </w:pPr>
          </w:p>
        </w:tc>
        <w:tc>
          <w:tcPr>
            <w:tcW w:w="6231" w:type="dxa"/>
            <w:tcMar/>
          </w:tcPr>
          <w:p w:rsidRPr="00890EA4" w:rsidR="00B0622F" w:rsidP="001E5008" w:rsidRDefault="00B0622F" w14:paraId="7C6112F5" w14:textId="77777777">
            <w:pPr>
              <w:rPr>
                <w:lang w:val="nb-NO"/>
              </w:rPr>
            </w:pPr>
          </w:p>
        </w:tc>
      </w:tr>
      <w:tr w:rsidR="00B0622F" w:rsidTr="133A988A" w14:paraId="312B6F11" w14:textId="77777777">
        <w:tc>
          <w:tcPr>
            <w:tcW w:w="3397" w:type="dxa"/>
            <w:tcMar/>
          </w:tcPr>
          <w:p w:rsidR="00B0622F" w:rsidP="001E5008" w:rsidRDefault="00B0622F" w14:paraId="1D9022D9" w14:textId="77777777">
            <w:r>
              <w:t>Formål</w:t>
            </w:r>
          </w:p>
        </w:tc>
        <w:tc>
          <w:tcPr>
            <w:tcW w:w="6231" w:type="dxa"/>
            <w:tcMar/>
          </w:tcPr>
          <w:p w:rsidR="00B0622F" w:rsidP="2A578F25" w:rsidRDefault="00B0622F" w14:paraId="738F646E" w14:textId="3C1175E8">
            <w:pPr>
              <w:pStyle w:val="Normal"/>
              <w:suppressLineNumbers w:val="0"/>
              <w:bidi w:val="0"/>
              <w:spacing w:before="0" w:beforeAutospacing="off" w:after="0" w:afterAutospacing="off" w:line="259" w:lineRule="auto"/>
              <w:ind w:left="0" w:right="0"/>
              <w:jc w:val="left"/>
            </w:pPr>
            <w:r w:rsidR="5806363F">
              <w:rPr/>
              <w:t xml:space="preserve">Hvordan kan </w:t>
            </w:r>
            <w:r w:rsidR="5806363F">
              <w:rPr/>
              <w:t>ChatGPT</w:t>
            </w:r>
            <w:r w:rsidR="5806363F">
              <w:rPr/>
              <w:t xml:space="preserve"> bruges til at styrke eleverne diskuterende evner i samfundsfag?</w:t>
            </w:r>
          </w:p>
          <w:p w:rsidR="00B0622F" w:rsidP="2A578F25" w:rsidRDefault="00B0622F" w14:paraId="7E7DDF55" w14:textId="20911BAE">
            <w:pPr>
              <w:pStyle w:val="Normal"/>
              <w:suppressLineNumbers w:val="0"/>
              <w:bidi w:val="0"/>
              <w:spacing w:before="0" w:beforeAutospacing="off" w:after="0" w:afterAutospacing="off" w:line="259" w:lineRule="auto"/>
              <w:ind w:left="0" w:right="0"/>
              <w:jc w:val="left"/>
            </w:pPr>
          </w:p>
          <w:p w:rsidR="00B0622F" w:rsidP="2A578F25" w:rsidRDefault="00B0622F" w14:paraId="3D95A6C3" w14:textId="540A213F">
            <w:pPr>
              <w:pStyle w:val="Normal"/>
              <w:suppressLineNumbers w:val="0"/>
              <w:bidi w:val="0"/>
              <w:spacing w:before="0" w:beforeAutospacing="off" w:after="0" w:afterAutospacing="off" w:line="259" w:lineRule="auto"/>
              <w:ind w:left="0" w:right="0"/>
              <w:jc w:val="left"/>
            </w:pPr>
            <w:r w:rsidR="5806363F">
              <w:rPr/>
              <w:t xml:space="preserve">Hvordan kan </w:t>
            </w:r>
            <w:r w:rsidR="5806363F">
              <w:rPr/>
              <w:t>ChatGPT</w:t>
            </w:r>
            <w:r w:rsidR="5806363F">
              <w:rPr/>
              <w:t xml:space="preserve"> hjælpe med at lave bedre og mere interessante øvelser i samfundsfagsundervisningen til daglig.</w:t>
            </w:r>
          </w:p>
        </w:tc>
      </w:tr>
      <w:tr w:rsidR="00B0622F" w:rsidTr="133A988A" w14:paraId="1CE205EB" w14:textId="77777777">
        <w:tc>
          <w:tcPr>
            <w:tcW w:w="3397" w:type="dxa"/>
            <w:tcMar/>
          </w:tcPr>
          <w:p w:rsidR="00B0622F" w:rsidP="001E5008" w:rsidRDefault="00B0622F" w14:paraId="6A50AC0D" w14:textId="6030413F">
            <w:r>
              <w:t>Delproces</w:t>
            </w:r>
            <w:r w:rsidR="00AE0B39">
              <w:t xml:space="preserve"> og evaluering af øvelserne 1-4. </w:t>
            </w:r>
          </w:p>
        </w:tc>
        <w:tc>
          <w:tcPr>
            <w:tcW w:w="6231" w:type="dxa"/>
            <w:tcMar/>
          </w:tcPr>
          <w:p w:rsidR="3DBF3F3C" w:rsidRDefault="3DBF3F3C" w14:paraId="03550860" w14:textId="2F7DF007">
            <w:r w:rsidR="3DBF3F3C">
              <w:rPr/>
              <w:t xml:space="preserve">Inden vi gik i </w:t>
            </w:r>
            <w:r w:rsidR="3DBF3F3C">
              <w:rPr/>
              <w:t>gang</w:t>
            </w:r>
            <w:r w:rsidR="3DBF3F3C">
              <w:rPr/>
              <w:t xml:space="preserve"> fik eleverne i hver klasse en indføring i </w:t>
            </w:r>
            <w:r w:rsidR="3DBF3F3C">
              <w:rPr/>
              <w:t>ChatGPT</w:t>
            </w:r>
            <w:r w:rsidR="3DBF3F3C">
              <w:rPr/>
              <w:t xml:space="preserve"> og de muligheder og begrænsninger det giver. Det tog i høj grad udgangspunkt i klassernes forhåndskendskab og erfaringer</w:t>
            </w:r>
            <w:r w:rsidR="23784839">
              <w:rPr/>
              <w:t>.</w:t>
            </w:r>
          </w:p>
          <w:p w:rsidR="2A578F25" w:rsidP="2A578F25" w:rsidRDefault="2A578F25" w14:paraId="4C90173D" w14:textId="328558DF">
            <w:pPr>
              <w:pStyle w:val="Normal"/>
            </w:pPr>
          </w:p>
          <w:p w:rsidR="23784839" w:rsidP="2A578F25" w:rsidRDefault="23784839" w14:paraId="798EAF03" w14:textId="4B08BE09">
            <w:pPr>
              <w:pStyle w:val="Normal"/>
            </w:pPr>
            <w:r w:rsidR="23784839">
              <w:rPr/>
              <w:t>Undervejs har evalueringerne været mundtlige eller skriftlige. De er blevet gennemført som noter på tavlen og lignende. Det er sket før og efter de fire øvelser.</w:t>
            </w:r>
          </w:p>
          <w:p w:rsidR="2A578F25" w:rsidRDefault="2A578F25" w14:paraId="437322CD" w14:textId="1D6678BF"/>
          <w:p w:rsidR="00B0622F" w:rsidP="001E5008" w:rsidRDefault="00B0622F" w14:paraId="483E6629" w14:textId="77777777"/>
        </w:tc>
      </w:tr>
    </w:tbl>
    <w:p w:rsidR="00B0622F" w:rsidP="00B0622F" w:rsidRDefault="00B0622F" w14:paraId="2609C5BD" w14:textId="77777777"/>
    <w:p w:rsidR="00B0622F" w:rsidRDefault="00B0622F" w14:paraId="755330D9" w14:textId="77777777">
      <w:r>
        <w:br w:type="page"/>
      </w:r>
    </w:p>
    <w:p w:rsidR="00B0622F" w:rsidP="00B0622F" w:rsidRDefault="007564C9" w14:paraId="24CE514F" w14:textId="3BC016D7">
      <w:r>
        <w:t xml:space="preserve">Øvelser 1-4: </w:t>
      </w:r>
    </w:p>
    <w:p w:rsidR="00B027EC" w:rsidP="00510DED" w:rsidRDefault="00B027EC" w14:paraId="3D582CFE" w14:textId="23917AB8">
      <w:pPr>
        <w:pStyle w:val="Overskrift2"/>
      </w:pPr>
      <w:r>
        <w:t xml:space="preserve">Øvelse 1: </w:t>
      </w:r>
      <w:r w:rsidR="00E35941">
        <w:t>Få hjælp af ChatGPT til at lave problemstillinger til bilagssæt</w:t>
      </w:r>
    </w:p>
    <w:p w:rsidR="00E35941" w:rsidP="00E35941" w:rsidRDefault="00E35941" w14:paraId="4EFBC15B" w14:textId="734A14DD">
      <w:r>
        <w:t>I skal sammen med jeres mak</w:t>
      </w:r>
      <w:r w:rsidR="00F94FAD">
        <w:t xml:space="preserve">ker som I skriver </w:t>
      </w:r>
      <w:r w:rsidR="000D4D27">
        <w:t xml:space="preserve">synopsis sammen med arbejde med at lave problemstillinger på såvel et undersøgende som diskuterende niveau. </w:t>
      </w:r>
      <w:r w:rsidR="0070594E">
        <w:t>Hver gruppe skal lave tre</w:t>
      </w:r>
      <w:r w:rsidR="0016112A">
        <w:t>-fem</w:t>
      </w:r>
      <w:r w:rsidR="0070594E">
        <w:t xml:space="preserve"> problemstillinger.</w:t>
      </w:r>
    </w:p>
    <w:p w:rsidR="0070594E" w:rsidP="0070594E" w:rsidRDefault="008906B8" w14:paraId="1852C9F6" w14:textId="0893EEDB">
      <w:pPr>
        <w:pStyle w:val="Listeafsnit"/>
        <w:numPr>
          <w:ilvl w:val="0"/>
          <w:numId w:val="2"/>
        </w:numPr>
      </w:pPr>
      <w:r>
        <w:t>Prøv uden at give ChatGPT baggrundsviden, at bede den om at komme med problemstillinger, der kan være relevante i forhold til emnet</w:t>
      </w:r>
      <w:r w:rsidR="006C3D75">
        <w:t xml:space="preserve"> (I dette tilfælde konflikten mellem Rusland og Vesten)</w:t>
      </w:r>
    </w:p>
    <w:p w:rsidR="006C3D75" w:rsidP="00DC67E5" w:rsidRDefault="00823010" w14:paraId="3F1AB1FF" w14:textId="1E18B298">
      <w:pPr>
        <w:pStyle w:val="Listeafsnit"/>
        <w:numPr>
          <w:ilvl w:val="1"/>
          <w:numId w:val="2"/>
        </w:numPr>
        <w:rPr/>
      </w:pPr>
      <w:r w:rsidR="00823010">
        <w:rPr/>
        <w:t>I skal skrive forslagene op</w:t>
      </w:r>
      <w:r w:rsidR="2D25DE55">
        <w:rPr/>
        <w:t>.</w:t>
      </w:r>
    </w:p>
    <w:p w:rsidR="00823010" w:rsidP="00DC67E5" w:rsidRDefault="00823010" w14:paraId="79ED81AF" w14:textId="585FFF23">
      <w:pPr>
        <w:pStyle w:val="Listeafsnit"/>
        <w:numPr>
          <w:ilvl w:val="1"/>
          <w:numId w:val="2"/>
        </w:numPr>
      </w:pPr>
      <w:r>
        <w:t xml:space="preserve">Skriv opfølgende spørgsmål </w:t>
      </w:r>
      <w:r w:rsidR="004A3880">
        <w:t>hvor I prøver at kvalificere eller få uddybet problemstillinger.</w:t>
      </w:r>
    </w:p>
    <w:p w:rsidR="004A3880" w:rsidP="00DC67E5" w:rsidRDefault="004A3880" w14:paraId="26EC4579" w14:textId="45B86D15">
      <w:pPr>
        <w:pStyle w:val="Listeafsnit"/>
        <w:numPr>
          <w:ilvl w:val="1"/>
          <w:numId w:val="2"/>
        </w:numPr>
        <w:rPr/>
      </w:pPr>
      <w:r w:rsidR="004A3880">
        <w:rPr/>
        <w:t xml:space="preserve">Gem jeres dialog med </w:t>
      </w:r>
      <w:r w:rsidR="004A3880">
        <w:rPr/>
        <w:t>ChatGPT</w:t>
      </w:r>
      <w:r w:rsidR="7E52BB7F">
        <w:rPr/>
        <w:t>.</w:t>
      </w:r>
    </w:p>
    <w:p w:rsidR="004A3880" w:rsidP="004A3880" w:rsidRDefault="004A3880" w14:paraId="18A7422C" w14:textId="73E11D52">
      <w:pPr>
        <w:pStyle w:val="Listeafsnit"/>
        <w:numPr>
          <w:ilvl w:val="0"/>
          <w:numId w:val="2"/>
        </w:numPr>
      </w:pPr>
      <w:r>
        <w:t xml:space="preserve">Nu skal I </w:t>
      </w:r>
      <w:r w:rsidR="00BB4EB5">
        <w:t xml:space="preserve">prøve at fodre ChatGPT med hvad jeres bilag handler om. Det betyder, at I skal indgive </w:t>
      </w:r>
      <w:r w:rsidR="00670339">
        <w:t>resumeer af artiklerne. Det kan I gøre på to måder</w:t>
      </w:r>
    </w:p>
    <w:p w:rsidR="00670339" w:rsidP="00670339" w:rsidRDefault="00670339" w14:paraId="05FC650A" w14:textId="00B3CFF7">
      <w:pPr>
        <w:pStyle w:val="Listeafsnit"/>
        <w:numPr>
          <w:ilvl w:val="1"/>
          <w:numId w:val="2"/>
        </w:numPr>
      </w:pPr>
      <w:r>
        <w:t>Få ChatGPT til at give resuméer af jeres artikler</w:t>
      </w:r>
    </w:p>
    <w:p w:rsidR="00D36FAE" w:rsidP="00670339" w:rsidRDefault="00D36FAE" w14:paraId="56A649A2" w14:textId="795B2AA9">
      <w:pPr>
        <w:pStyle w:val="Listeafsnit"/>
        <w:numPr>
          <w:ilvl w:val="1"/>
          <w:numId w:val="2"/>
        </w:numPr>
      </w:pPr>
      <w:r>
        <w:t>I kan skrive resuméer af artiklerne.</w:t>
      </w:r>
    </w:p>
    <w:p w:rsidR="00D36FAE" w:rsidP="009967E4" w:rsidRDefault="00D36FAE" w14:paraId="1387F0E3" w14:textId="1A92F05D">
      <w:pPr>
        <w:pStyle w:val="Listeafsnit"/>
        <w:numPr>
          <w:ilvl w:val="0"/>
          <w:numId w:val="2"/>
        </w:numPr>
      </w:pPr>
      <w:r>
        <w:t xml:space="preserve">Prøv at promte </w:t>
      </w:r>
      <w:r w:rsidR="00847BBD">
        <w:t>ChatGPT med spørgsmål, der inddrager bilagenes indhold</w:t>
      </w:r>
      <w:r w:rsidR="00E31ED7">
        <w:t>. I skal bede chatGPT om at lave problemstillinger</w:t>
      </w:r>
      <w:r w:rsidR="009967E4">
        <w:t>.</w:t>
      </w:r>
    </w:p>
    <w:p w:rsidR="009967E4" w:rsidP="009967E4" w:rsidRDefault="009967E4" w14:paraId="4FCA7443" w14:textId="77777777">
      <w:pPr>
        <w:pStyle w:val="Listeafsnit"/>
        <w:numPr>
          <w:ilvl w:val="1"/>
          <w:numId w:val="2"/>
        </w:numPr>
      </w:pPr>
      <w:r>
        <w:t>I skal skrive forslagene op</w:t>
      </w:r>
    </w:p>
    <w:p w:rsidR="009967E4" w:rsidP="009967E4" w:rsidRDefault="009967E4" w14:paraId="24DB167E" w14:textId="77777777">
      <w:pPr>
        <w:pStyle w:val="Listeafsnit"/>
        <w:numPr>
          <w:ilvl w:val="1"/>
          <w:numId w:val="2"/>
        </w:numPr>
      </w:pPr>
      <w:r>
        <w:t>Skriv opfølgende spørgsmål hvor I prøver at kvalificere eller få uddybet problemstillinger.</w:t>
      </w:r>
    </w:p>
    <w:p w:rsidR="009967E4" w:rsidP="009967E4" w:rsidRDefault="009967E4" w14:paraId="03FAA5AF" w14:textId="77777777">
      <w:pPr>
        <w:pStyle w:val="Listeafsnit"/>
        <w:numPr>
          <w:ilvl w:val="1"/>
          <w:numId w:val="2"/>
        </w:numPr>
      </w:pPr>
      <w:r>
        <w:t>Gem jeres dialog med ChatGPT</w:t>
      </w:r>
    </w:p>
    <w:p w:rsidR="009967E4" w:rsidP="009967E4" w:rsidRDefault="00773EC6" w14:paraId="54EE3030" w14:textId="35D453A3">
      <w:pPr>
        <w:pStyle w:val="Listeafsnit"/>
        <w:numPr>
          <w:ilvl w:val="0"/>
          <w:numId w:val="2"/>
        </w:numPr>
      </w:pPr>
      <w:r>
        <w:t xml:space="preserve">Nu skal I vurdere jeres problemstillinger og prøve at sortere dem efter </w:t>
      </w:r>
      <w:r w:rsidR="00E9448A">
        <w:t xml:space="preserve">om de er redegørende, undersøgende eller diskuterende. </w:t>
      </w:r>
    </w:p>
    <w:p w:rsidR="00E9448A" w:rsidP="00E9448A" w:rsidRDefault="00E9448A" w14:paraId="732B34BA" w14:textId="1A45612B">
      <w:pPr>
        <w:pStyle w:val="Listeafsnit"/>
        <w:numPr>
          <w:ilvl w:val="1"/>
          <w:numId w:val="2"/>
        </w:numPr>
      </w:pPr>
      <w:r>
        <w:t>Vælg fem problemstillinger som I vil arbejde videre med.</w:t>
      </w:r>
    </w:p>
    <w:p w:rsidR="006025DF" w:rsidP="00E9448A" w:rsidRDefault="006025DF" w14:paraId="02AA12F6" w14:textId="6FFFBB9E">
      <w:pPr>
        <w:pStyle w:val="Listeafsnit"/>
        <w:numPr>
          <w:ilvl w:val="1"/>
          <w:numId w:val="2"/>
        </w:numPr>
      </w:pPr>
      <w:r>
        <w:t>Få ChatGPT til at omformulere dem til, at de er undersøgende og diskuterende.</w:t>
      </w:r>
    </w:p>
    <w:p w:rsidR="006025DF" w:rsidP="006025DF" w:rsidRDefault="006025DF" w14:paraId="27E15598" w14:textId="456DFA93">
      <w:pPr>
        <w:pStyle w:val="Listeafsnit"/>
        <w:numPr>
          <w:ilvl w:val="2"/>
          <w:numId w:val="2"/>
        </w:numPr>
      </w:pPr>
      <w:r>
        <w:t xml:space="preserve">Husk at ved diskuterende skal der være noget som (på den ene side og på den anden side, fordele og ulemper, positive og negative, eller lign.). Sørg for at </w:t>
      </w:r>
      <w:r w:rsidR="0016112A">
        <w:t>få skrevet de ord ind i den diskuterende problemstilling.</w:t>
      </w:r>
    </w:p>
    <w:p w:rsidRPr="00E35941" w:rsidR="0016112A" w:rsidP="0016112A" w:rsidRDefault="0016112A" w14:paraId="5DF69B76" w14:textId="6842B6CD">
      <w:pPr>
        <w:pStyle w:val="Listeafsnit"/>
        <w:numPr>
          <w:ilvl w:val="0"/>
          <w:numId w:val="2"/>
        </w:numPr>
      </w:pPr>
      <w:r>
        <w:t>Vælg nu jeres 3-5 problemstillinger som I vil bruge i jeres synopsis</w:t>
      </w:r>
    </w:p>
    <w:p w:rsidR="00B027EC" w:rsidP="00510DED" w:rsidRDefault="009A5E91" w14:paraId="1E98DF86" w14:textId="50222DB3">
      <w:pPr>
        <w:pStyle w:val="Overskrift2"/>
      </w:pPr>
      <w:r>
        <w:t>Øvelse 2: Få inspiration til begreber</w:t>
      </w:r>
    </w:p>
    <w:p w:rsidR="009A5E91" w:rsidP="009A5E91" w:rsidRDefault="001527E2" w14:paraId="18CE5D8D" w14:textId="31E4EF1A">
      <w:r w:rsidR="001527E2">
        <w:rPr/>
        <w:t xml:space="preserve">Målet med denne øvelse </w:t>
      </w:r>
      <w:r w:rsidR="2384E032">
        <w:rPr/>
        <w:t>er</w:t>
      </w:r>
      <w:r w:rsidR="001527E2">
        <w:rPr/>
        <w:t xml:space="preserve"> at få </w:t>
      </w:r>
      <w:r w:rsidR="001527E2">
        <w:rPr/>
        <w:t>ChatGPT</w:t>
      </w:r>
      <w:r w:rsidR="001527E2">
        <w:rPr/>
        <w:t xml:space="preserve"> til at give inspiration</w:t>
      </w:r>
      <w:r w:rsidR="001527E2">
        <w:rPr/>
        <w:t xml:space="preserve"> til </w:t>
      </w:r>
      <w:r w:rsidR="006B4A6F">
        <w:rPr/>
        <w:t xml:space="preserve">hvilken teori og begreber du kan bruge til at belyse et emne og/eller empiri. </w:t>
      </w:r>
      <w:r w:rsidR="00115C13">
        <w:rPr/>
        <w:t xml:space="preserve">De begreber I har lært i </w:t>
      </w:r>
      <w:r w:rsidR="005D7A34">
        <w:rPr/>
        <w:t>samfundsfag,</w:t>
      </w:r>
      <w:r w:rsidR="00115C13">
        <w:rPr/>
        <w:t xml:space="preserve"> står i forløbsplanen</w:t>
      </w:r>
      <w:r w:rsidR="005D7A34">
        <w:rPr/>
        <w:t xml:space="preserve">. </w:t>
      </w:r>
    </w:p>
    <w:p w:rsidR="00115C13" w:rsidP="005D7A34" w:rsidRDefault="00E87DD4" w14:paraId="666154F3" w14:textId="2160B254">
      <w:pPr>
        <w:pStyle w:val="Listeafsnit"/>
        <w:numPr>
          <w:ilvl w:val="0"/>
          <w:numId w:val="3"/>
        </w:numPr>
      </w:pPr>
      <w:r>
        <w:t xml:space="preserve">Begynd med at beskrive for ChatGPT hvad emnet handler om og at du er i gang med at arbejde med emnet i samfundsfag på stx. </w:t>
      </w:r>
      <w:r w:rsidR="003322E8">
        <w:t>Bed ChatGPT om at foreslå begreber som du kan bruge i dit arbejde.</w:t>
      </w:r>
    </w:p>
    <w:p w:rsidR="003322E8" w:rsidP="003322E8" w:rsidRDefault="003322E8" w14:paraId="1BB35BC2" w14:textId="7ED539B4">
      <w:pPr>
        <w:pStyle w:val="Listeafsnit"/>
        <w:numPr>
          <w:ilvl w:val="1"/>
          <w:numId w:val="3"/>
        </w:numPr>
      </w:pPr>
      <w:r w:rsidRPr="003322E8">
        <w:t xml:space="preserve">Hvis ikke det virker skal du </w:t>
      </w:r>
      <w:r>
        <w:t>stille opfølgende spørgsmål</w:t>
      </w:r>
      <w:r w:rsidR="008943EB">
        <w:t>. Du kan evt. skrive teori i stedet for begreber</w:t>
      </w:r>
    </w:p>
    <w:p w:rsidR="008943EB" w:rsidP="003322E8" w:rsidRDefault="008943EB" w14:paraId="6F9C4946" w14:textId="072F7512">
      <w:pPr>
        <w:pStyle w:val="Listeafsnit"/>
        <w:numPr>
          <w:ilvl w:val="1"/>
          <w:numId w:val="3"/>
        </w:numPr>
        <w:rPr/>
      </w:pPr>
      <w:r w:rsidR="008943EB">
        <w:rPr/>
        <w:t xml:space="preserve">Gem din dialog med </w:t>
      </w:r>
      <w:r w:rsidR="008943EB">
        <w:rPr/>
        <w:t>ChatGPT</w:t>
      </w:r>
      <w:r w:rsidR="6BCAC386">
        <w:rPr/>
        <w:t>.</w:t>
      </w:r>
    </w:p>
    <w:p w:rsidR="0053095A" w:rsidP="0053095A" w:rsidRDefault="0053095A" w14:paraId="77D768D2" w14:textId="5593108A">
      <w:pPr>
        <w:pStyle w:val="Listeafsnit"/>
        <w:numPr>
          <w:ilvl w:val="0"/>
          <w:numId w:val="3"/>
        </w:numPr>
      </w:pPr>
      <w:r>
        <w:t xml:space="preserve">Lav nu din egen liste med begreber du kunne overveje at bruge </w:t>
      </w:r>
      <w:r>
        <w:rPr>
          <w:rFonts w:ascii="Wingdings" w:hAnsi="Wingdings" w:eastAsia="Wingdings" w:cs="Wingdings"/>
        </w:rPr>
        <w:t>à</w:t>
      </w:r>
      <w:r>
        <w:t xml:space="preserve"> tag både udgangspunkt i forløbs</w:t>
      </w:r>
      <w:r w:rsidR="00862961">
        <w:t>planen og i ChatGPT’s forslag.</w:t>
      </w:r>
    </w:p>
    <w:p w:rsidR="00862961" w:rsidP="00862961" w:rsidRDefault="00862961" w14:paraId="27F04C3F" w14:textId="6A08F279">
      <w:pPr>
        <w:pStyle w:val="Listeafsnit"/>
        <w:numPr>
          <w:ilvl w:val="1"/>
          <w:numId w:val="3"/>
        </w:numPr>
      </w:pPr>
      <w:r>
        <w:t>Skriv ud fra hvert begreb hvad det kunne bruges til</w:t>
      </w:r>
    </w:p>
    <w:p w:rsidR="00862961" w:rsidP="00862961" w:rsidRDefault="00862961" w14:paraId="7DFEB3FC" w14:textId="7E06CABE">
      <w:pPr>
        <w:pStyle w:val="Listeafsnit"/>
        <w:numPr>
          <w:ilvl w:val="1"/>
          <w:numId w:val="3"/>
        </w:numPr>
      </w:pPr>
      <w:r>
        <w:t>Spørg ChatGPT om forslag til hvordan begreberne kunne bruges i forhold til dit emne</w:t>
      </w:r>
    </w:p>
    <w:p w:rsidR="008B1A38" w:rsidP="008B1A38" w:rsidRDefault="008B1A38" w14:paraId="7E6F53EF" w14:textId="74574B59">
      <w:pPr>
        <w:pStyle w:val="Listeafsnit"/>
        <w:numPr>
          <w:ilvl w:val="1"/>
          <w:numId w:val="3"/>
        </w:numPr>
      </w:pPr>
      <w:r>
        <w:t>Bed ChatGPT om at komme med flere forslag og noter hvilke du synes er mest relevante.</w:t>
      </w:r>
    </w:p>
    <w:p w:rsidRPr="003322E8" w:rsidR="008B1A38" w:rsidP="008B1A38" w:rsidRDefault="008B1A38" w14:paraId="1D149272" w14:textId="1A7AD175">
      <w:pPr>
        <w:pStyle w:val="Listeafsnit"/>
        <w:numPr>
          <w:ilvl w:val="1"/>
          <w:numId w:val="3"/>
        </w:numPr>
      </w:pPr>
      <w:r>
        <w:t>Gem din dialog med ChatGPT</w:t>
      </w:r>
    </w:p>
    <w:p w:rsidRPr="003322E8" w:rsidR="00115C13" w:rsidP="009A5E91" w:rsidRDefault="00115C13" w14:paraId="4D35E1EA" w14:textId="77777777"/>
    <w:p w:rsidRPr="003322E8" w:rsidR="00B027EC" w:rsidP="00510DED" w:rsidRDefault="00B027EC" w14:paraId="1B0FE445" w14:textId="7399495C">
      <w:pPr>
        <w:pStyle w:val="Overskrift2"/>
      </w:pPr>
      <w:r w:rsidR="058C6767">
        <w:rPr/>
        <w:t>Øvelse 3: Ideologier</w:t>
      </w:r>
    </w:p>
    <w:p w:rsidR="40F54878" w:rsidP="2A578F25" w:rsidRDefault="40F54878" w14:paraId="5FBF57AD" w14:textId="43E3C412">
      <w:pPr>
        <w:pStyle w:val="Normal"/>
      </w:pPr>
      <w:r w:rsidR="40F54878">
        <w:rPr/>
        <w:t>Emne: Hvordan skal samfundet give ældre en tryg alderdom.</w:t>
      </w:r>
    </w:p>
    <w:p w:rsidR="40F54878" w:rsidP="2A578F25" w:rsidRDefault="40F54878" w14:paraId="7226B737" w14:textId="3865380B">
      <w:pPr>
        <w:pStyle w:val="Normal"/>
      </w:pPr>
      <w:r w:rsidR="40F54878">
        <w:rPr/>
        <w:t>Du skal nu forberede dig på en diskussion med to med andre ideologier end dig, hvor I diskuterer hvem, der skal tage sig af de ældre når de ikke er i stand til at tage sig</w:t>
      </w:r>
      <w:r w:rsidR="0600C40E">
        <w:rPr/>
        <w:t xml:space="preserve"> af sige selv længere</w:t>
      </w:r>
      <w:r w:rsidR="5FE6CB6C">
        <w:rPr/>
        <w:t>-</w:t>
      </w:r>
    </w:p>
    <w:p w:rsidR="5FE6CB6C" w:rsidP="2A578F25" w:rsidRDefault="5FE6CB6C" w14:paraId="375848A4" w14:textId="723CF476">
      <w:pPr>
        <w:pStyle w:val="Overskrift3"/>
      </w:pPr>
      <w:r w:rsidR="5FE6CB6C">
        <w:rPr/>
        <w:t>Tidsplan</w:t>
      </w:r>
    </w:p>
    <w:p w:rsidR="5FE6CB6C" w:rsidP="2A578F25" w:rsidRDefault="5FE6CB6C" w14:paraId="2DF10337" w14:textId="7640481B">
      <w:pPr>
        <w:pStyle w:val="Listeafsnit"/>
        <w:numPr>
          <w:ilvl w:val="0"/>
          <w:numId w:val="5"/>
        </w:numPr>
        <w:rPr/>
      </w:pPr>
      <w:r w:rsidR="5FE6CB6C">
        <w:rPr/>
        <w:t>Tid til individuel forberedelse (evt. Sammen med andre med samme rolle</w:t>
      </w:r>
    </w:p>
    <w:p w:rsidR="5FE6CB6C" w:rsidP="2A578F25" w:rsidRDefault="5FE6CB6C" w14:paraId="3F34D2FD" w14:textId="6EEBCCE6">
      <w:pPr>
        <w:pStyle w:val="Listeafsnit"/>
        <w:numPr>
          <w:ilvl w:val="0"/>
          <w:numId w:val="5"/>
        </w:numPr>
        <w:rPr/>
      </w:pPr>
      <w:r w:rsidR="5FE6CB6C">
        <w:rPr/>
        <w:t>Debat i grupper af 3-4</w:t>
      </w:r>
    </w:p>
    <w:p w:rsidR="5FE6CB6C" w:rsidP="2A578F25" w:rsidRDefault="5FE6CB6C" w14:paraId="1A99647F" w14:textId="74F84729">
      <w:pPr>
        <w:pStyle w:val="Listeafsnit"/>
        <w:numPr>
          <w:ilvl w:val="1"/>
          <w:numId w:val="5"/>
        </w:numPr>
        <w:rPr/>
      </w:pPr>
      <w:r w:rsidR="5FE6CB6C">
        <w:rPr/>
        <w:t>Hold gerne pauser i diskussionen for at søge ny eller ekstra viden</w:t>
      </w:r>
    </w:p>
    <w:p w:rsidR="5FE6CB6C" w:rsidP="2A578F25" w:rsidRDefault="5FE6CB6C" w14:paraId="33851A4F" w14:textId="362D9094">
      <w:pPr>
        <w:pStyle w:val="Listeafsnit"/>
        <w:numPr>
          <w:ilvl w:val="0"/>
          <w:numId w:val="5"/>
        </w:numPr>
        <w:rPr/>
      </w:pPr>
      <w:r w:rsidR="5FE6CB6C">
        <w:rPr/>
        <w:t>Fælles opsamling</w:t>
      </w:r>
    </w:p>
    <w:p w:rsidR="0600C40E" w:rsidP="2A578F25" w:rsidRDefault="0600C40E" w14:paraId="30305ABB" w14:textId="35B58E37">
      <w:pPr>
        <w:pStyle w:val="Overskrift3"/>
      </w:pPr>
      <w:r w:rsidR="0600C40E">
        <w:rPr/>
        <w:t>Liberal</w:t>
      </w:r>
    </w:p>
    <w:p w:rsidR="0600C40E" w:rsidP="2A578F25" w:rsidRDefault="0600C40E" w14:paraId="0232D008" w14:textId="00B9A9D3">
      <w:pPr>
        <w:pStyle w:val="Normal"/>
      </w:pPr>
      <w:r w:rsidR="0600C40E">
        <w:rPr/>
        <w:t xml:space="preserve">Du er liberal og skal bruge </w:t>
      </w:r>
      <w:r w:rsidR="0600C40E">
        <w:rPr/>
        <w:t>ChatGPT</w:t>
      </w:r>
      <w:r w:rsidR="0600C40E">
        <w:rPr/>
        <w:t xml:space="preserve"> på at give dig liberale argumenter. Det er vigtigt, at du er opmærksom på, at </w:t>
      </w:r>
      <w:r w:rsidR="0600C40E">
        <w:rPr/>
        <w:t>ChatGPT</w:t>
      </w:r>
      <w:r w:rsidR="0600C40E">
        <w:rPr/>
        <w:t xml:space="preserve"> kan have en anden opfattelse af at være liberal end den vi bruger i Danmark. Du skal derfor sørge for at klæde </w:t>
      </w:r>
      <w:r w:rsidR="0600C40E">
        <w:rPr/>
        <w:t>ChatGPT</w:t>
      </w:r>
      <w:r w:rsidR="0600C40E">
        <w:rPr/>
        <w:t xml:space="preserve"> på </w:t>
      </w:r>
      <w:r w:rsidR="44A5A93F">
        <w:rPr/>
        <w:t>ved at give oplysninger om det danske velfærdssamfund.</w:t>
      </w:r>
    </w:p>
    <w:p w:rsidR="44A5A93F" w:rsidP="2A578F25" w:rsidRDefault="44A5A93F" w14:paraId="6011712D" w14:textId="10932F4C">
      <w:pPr>
        <w:pStyle w:val="Normal"/>
      </w:pPr>
      <w:r w:rsidR="44A5A93F">
        <w:rPr/>
        <w:t>Du skal gemme din promt</w:t>
      </w:r>
    </w:p>
    <w:p w:rsidR="44A5A93F" w:rsidP="2A578F25" w:rsidRDefault="44A5A93F" w14:paraId="3D8B1C20" w14:textId="237F91A5">
      <w:pPr>
        <w:pStyle w:val="Overskrift3"/>
        <w:bidi w:val="0"/>
      </w:pPr>
      <w:r w:rsidR="44A5A93F">
        <w:rPr/>
        <w:t>Konservativ</w:t>
      </w:r>
    </w:p>
    <w:p w:rsidR="44A5A93F" w:rsidP="2A578F25" w:rsidRDefault="44A5A93F" w14:paraId="634BD83E" w14:textId="26A119B2">
      <w:pPr>
        <w:pStyle w:val="Normal"/>
      </w:pPr>
      <w:r w:rsidR="44A5A93F">
        <w:rPr/>
        <w:t xml:space="preserve">Du er liberal og skal bruge </w:t>
      </w:r>
      <w:r w:rsidR="44A5A93F">
        <w:rPr/>
        <w:t>ChatGPT</w:t>
      </w:r>
      <w:r w:rsidR="44A5A93F">
        <w:rPr/>
        <w:t xml:space="preserve"> på at give dig konservative argumenter. Det er vigtigt, at du er opmærksom på, at </w:t>
      </w:r>
      <w:r w:rsidR="44A5A93F">
        <w:rPr/>
        <w:t>ChatGPT</w:t>
      </w:r>
      <w:r w:rsidR="44A5A93F">
        <w:rPr/>
        <w:t xml:space="preserve"> kan have en anden opfattelse af at være konservatisme end den vi bruger i Danmark. Du skal derfor sørge for at klæde </w:t>
      </w:r>
      <w:r w:rsidR="44A5A93F">
        <w:rPr/>
        <w:t>ChatGPT</w:t>
      </w:r>
      <w:r w:rsidR="44A5A93F">
        <w:rPr/>
        <w:t xml:space="preserve"> på ved at give oplysninger om det danske velfærdssamfund.</w:t>
      </w:r>
    </w:p>
    <w:p w:rsidR="44A5A93F" w:rsidP="2A578F25" w:rsidRDefault="44A5A93F" w14:paraId="1E3A05F2" w14:textId="756816C7">
      <w:pPr>
        <w:pStyle w:val="Normal"/>
      </w:pPr>
      <w:r w:rsidR="44A5A93F">
        <w:rPr/>
        <w:t xml:space="preserve">Du skal gemme din </w:t>
      </w:r>
      <w:r w:rsidR="44A5A93F">
        <w:rPr/>
        <w:t>promt</w:t>
      </w:r>
    </w:p>
    <w:p w:rsidR="44A5A93F" w:rsidP="2A578F25" w:rsidRDefault="44A5A93F" w14:paraId="109B0761" w14:textId="6C18E21C">
      <w:pPr>
        <w:pStyle w:val="Overskrift3"/>
        <w:bidi w:val="0"/>
      </w:pPr>
      <w:r w:rsidR="44A5A93F">
        <w:rPr/>
        <w:t>Socialdemokrat/socialisme</w:t>
      </w:r>
    </w:p>
    <w:p w:rsidR="44A5A93F" w:rsidP="2A578F25" w:rsidRDefault="44A5A93F" w14:paraId="444BF2C1" w14:textId="53503488">
      <w:pPr>
        <w:pStyle w:val="Normal"/>
      </w:pPr>
      <w:r w:rsidR="44A5A93F">
        <w:rPr/>
        <w:t xml:space="preserve">Du er socialist og skal bruge </w:t>
      </w:r>
      <w:r w:rsidR="44A5A93F">
        <w:rPr/>
        <w:t>ChatGPT</w:t>
      </w:r>
      <w:r w:rsidR="44A5A93F">
        <w:rPr/>
        <w:t xml:space="preserve"> på at give dig konservative argumenter. Det er vigtigt, at du er opmærksom på, at </w:t>
      </w:r>
      <w:r w:rsidR="44A5A93F">
        <w:rPr/>
        <w:t>ChatGPT</w:t>
      </w:r>
      <w:r w:rsidR="44A5A93F">
        <w:rPr/>
        <w:t xml:space="preserve"> kan have en anden opfattelse af at være </w:t>
      </w:r>
      <w:r w:rsidR="44A5A93F">
        <w:rPr/>
        <w:t>socialdemokratisme</w:t>
      </w:r>
      <w:r w:rsidR="44A5A93F">
        <w:rPr/>
        <w:t xml:space="preserve">/socialisme end den vi bruger i Danmark. Du skal derfor sørge for at klæde </w:t>
      </w:r>
      <w:r w:rsidR="44A5A93F">
        <w:rPr/>
        <w:t>ChatGPT</w:t>
      </w:r>
      <w:r w:rsidR="44A5A93F">
        <w:rPr/>
        <w:t xml:space="preserve"> på ved at give oplysninger om det danske velfærdssamfund.</w:t>
      </w:r>
    </w:p>
    <w:p w:rsidR="44A5A93F" w:rsidP="2A578F25" w:rsidRDefault="44A5A93F" w14:paraId="0B072B59" w14:textId="10932F4C">
      <w:pPr>
        <w:pStyle w:val="Normal"/>
      </w:pPr>
      <w:r w:rsidR="44A5A93F">
        <w:rPr/>
        <w:t>Du skal gemme din promt</w:t>
      </w:r>
    </w:p>
    <w:p w:rsidR="2A578F25" w:rsidP="2A578F25" w:rsidRDefault="2A578F25" w14:paraId="0DED8ECF" w14:textId="4C65DC0C">
      <w:pPr>
        <w:pStyle w:val="Normal"/>
      </w:pPr>
    </w:p>
    <w:p w:rsidR="44A5A93F" w:rsidP="2A578F25" w:rsidRDefault="44A5A93F" w14:paraId="42E694DD" w14:textId="743CDDAD">
      <w:pPr>
        <w:pStyle w:val="Overskrift3"/>
        <w:bidi w:val="0"/>
      </w:pPr>
      <w:r w:rsidR="44A5A93F">
        <w:rPr/>
        <w:t>Ordstyrer (evt. - hvis det går op)</w:t>
      </w:r>
    </w:p>
    <w:p w:rsidR="44A5A93F" w:rsidP="2A578F25" w:rsidRDefault="44A5A93F" w14:paraId="7D7C02E1" w14:textId="2DC81BC5">
      <w:pPr>
        <w:pStyle w:val="Normal"/>
      </w:pPr>
      <w:r w:rsidR="44A5A93F">
        <w:rPr/>
        <w:t xml:space="preserve">Du skal forberede dig på at holde diskussionen i gang. Derfor skal du bede </w:t>
      </w:r>
      <w:r w:rsidR="44A5A93F">
        <w:rPr/>
        <w:t>ChatGPT</w:t>
      </w:r>
      <w:r w:rsidR="44A5A93F">
        <w:rPr/>
        <w:t xml:space="preserve"> om at forberede spørgsmål til de tre ideologier.  Det er vigtigt, at du er opmærksom på, at </w:t>
      </w:r>
      <w:r w:rsidR="44A5A93F">
        <w:rPr/>
        <w:t>ChatGPT</w:t>
      </w:r>
      <w:r w:rsidR="44A5A93F">
        <w:rPr/>
        <w:t xml:space="preserve"> kan have en anden opfattelse af liberalisme, konservatisme og socialdemokratisme/socialisme end den vi bruger i Danmark. Du skal derfor sørge </w:t>
      </w:r>
      <w:r w:rsidR="44A5A93F">
        <w:rPr/>
        <w:t xml:space="preserve">for at </w:t>
      </w:r>
      <w:r w:rsidR="44A5A93F">
        <w:rPr/>
        <w:t>klæde ChatGPT på ved at give oplysninger om det danske velfærdssamfund.</w:t>
      </w:r>
    </w:p>
    <w:p w:rsidR="44A5A93F" w:rsidP="2A578F25" w:rsidRDefault="44A5A93F" w14:paraId="1D0E6BDC" w14:textId="10932F4C">
      <w:pPr>
        <w:pStyle w:val="Normal"/>
      </w:pPr>
      <w:r w:rsidR="44A5A93F">
        <w:rPr/>
        <w:t xml:space="preserve">Du skal gemme din </w:t>
      </w:r>
      <w:r w:rsidR="44A5A93F">
        <w:rPr/>
        <w:t>promt</w:t>
      </w:r>
    </w:p>
    <w:p w:rsidR="2A578F25" w:rsidP="2A578F25" w:rsidRDefault="2A578F25" w14:paraId="037D774C" w14:textId="1C8B309F">
      <w:pPr>
        <w:pStyle w:val="Normal"/>
      </w:pPr>
    </w:p>
    <w:p w:rsidR="6DE4C7C9" w:rsidP="2A578F25" w:rsidRDefault="6DE4C7C9" w14:paraId="3059E558" w14:textId="46BC41D2">
      <w:pPr>
        <w:pStyle w:val="Normal"/>
      </w:pPr>
      <w:r w:rsidR="6DE4C7C9">
        <w:rPr/>
        <w:t xml:space="preserve">Når du styrer </w:t>
      </w:r>
      <w:r w:rsidR="51B84FF7">
        <w:rPr/>
        <w:t>debatten,</w:t>
      </w:r>
      <w:r w:rsidR="6DE4C7C9">
        <w:rPr/>
        <w:t xml:space="preserve"> skal du undervejs give deltagerne mulighed for at stille </w:t>
      </w:r>
      <w:r w:rsidR="6DE4C7C9">
        <w:rPr/>
        <w:t>ChatGPT</w:t>
      </w:r>
      <w:r w:rsidR="6DE4C7C9">
        <w:rPr/>
        <w:t xml:space="preserve"> spørgsmål, der kan hjælpe dem med argumenter og synspunkter. Det kan du gøre ved at give dem pauser undervejs </w:t>
      </w:r>
      <w:r w:rsidR="447E52B1">
        <w:rPr/>
        <w:t xml:space="preserve">og/eller ved at lade dem skrive med </w:t>
      </w:r>
      <w:r w:rsidR="447E52B1">
        <w:rPr/>
        <w:t>ChatGPT</w:t>
      </w:r>
      <w:r w:rsidR="447E52B1">
        <w:rPr/>
        <w:t xml:space="preserve"> sideløbende.</w:t>
      </w:r>
    </w:p>
    <w:p w:rsidR="2A578F25" w:rsidP="2A578F25" w:rsidRDefault="2A578F25" w14:paraId="6B469134" w14:textId="526895E9">
      <w:pPr>
        <w:pStyle w:val="Normal"/>
      </w:pPr>
    </w:p>
    <w:p w:rsidR="2A578F25" w:rsidP="2A578F25" w:rsidRDefault="2A578F25" w14:paraId="0674B822" w14:textId="056310A7">
      <w:pPr>
        <w:pStyle w:val="Normal"/>
      </w:pPr>
    </w:p>
    <w:p w:rsidR="2A578F25" w:rsidP="2A578F25" w:rsidRDefault="2A578F25" w14:paraId="33121662" w14:textId="58234508">
      <w:pPr>
        <w:pStyle w:val="Normal"/>
      </w:pPr>
    </w:p>
    <w:p w:rsidR="2A578F25" w:rsidP="2A578F25" w:rsidRDefault="2A578F25" w14:paraId="27882283" w14:textId="62C89A7D">
      <w:pPr>
        <w:pStyle w:val="Normal"/>
      </w:pPr>
    </w:p>
    <w:p w:rsidR="2F938AEB" w:rsidP="2A578F25" w:rsidRDefault="2F938AEB" w14:paraId="609D72BA" w14:textId="22A3904E">
      <w:pPr>
        <w:pStyle w:val="Overskrift2"/>
      </w:pPr>
      <w:r w:rsidR="2F938AEB">
        <w:rPr/>
        <w:t>Øvelse 4: Baggrundsviden (eks. Israel-Palæstina)</w:t>
      </w:r>
    </w:p>
    <w:p w:rsidR="01DA6A3F" w:rsidP="2A578F25" w:rsidRDefault="01DA6A3F" w14:paraId="0D39F3CF" w14:textId="3A5137A7">
      <w:pPr>
        <w:pStyle w:val="Normal"/>
      </w:pPr>
      <w:r w:rsidR="01DA6A3F">
        <w:rPr/>
        <w:t xml:space="preserve">Vi skal i dag tale om det konflikten i Palæstina. Brug ti minutter på at spørge </w:t>
      </w:r>
      <w:r w:rsidR="01DA6A3F">
        <w:rPr/>
        <w:t>ChatGPT</w:t>
      </w:r>
      <w:r w:rsidR="01DA6A3F">
        <w:rPr/>
        <w:t xml:space="preserve"> om hvilken baggrundsvi</w:t>
      </w:r>
      <w:r w:rsidR="0D2230FF">
        <w:rPr/>
        <w:t xml:space="preserve">den vi har brug for, for at forstå konflikten. Det er vigtigt, at du prøver at forstå de pointer </w:t>
      </w:r>
      <w:r w:rsidR="0D2230FF">
        <w:rPr/>
        <w:t>ChatGPT</w:t>
      </w:r>
      <w:r w:rsidR="0D2230FF">
        <w:rPr/>
        <w:t xml:space="preserve"> stiller op. </w:t>
      </w:r>
    </w:p>
    <w:p w:rsidR="7F2434A1" w:rsidP="2A578F25" w:rsidRDefault="7F2434A1" w14:paraId="009E98A2" w14:textId="54D5DB44">
      <w:pPr>
        <w:pStyle w:val="Listeafsnit"/>
        <w:numPr>
          <w:ilvl w:val="0"/>
          <w:numId w:val="4"/>
        </w:numPr>
        <w:rPr/>
      </w:pPr>
      <w:r w:rsidR="7F2434A1">
        <w:rPr/>
        <w:t xml:space="preserve">1. </w:t>
      </w:r>
      <w:r w:rsidR="7F2434A1">
        <w:rPr/>
        <w:t>Promt</w:t>
      </w:r>
      <w:r w:rsidR="7F2434A1">
        <w:rPr/>
        <w:t>: Opstil en liste over historiske begivenheder jeg har brug for at kende for at forstå konflikten mellem palæstinensere og Israel.</w:t>
      </w:r>
    </w:p>
    <w:p w:rsidR="7F2434A1" w:rsidP="2A578F25" w:rsidRDefault="7F2434A1" w14:paraId="0B168F10" w14:textId="7EF92C91">
      <w:pPr>
        <w:pStyle w:val="Listeafsnit"/>
        <w:numPr>
          <w:ilvl w:val="0"/>
          <w:numId w:val="4"/>
        </w:numPr>
        <w:rPr/>
      </w:pPr>
      <w:r w:rsidR="7F2434A1">
        <w:rPr/>
        <w:t>Undersøg de begivenheder der opstilles og hvilke aktører, der er involveret og hvilke interesser de har</w:t>
      </w:r>
    </w:p>
    <w:p w:rsidR="7F2434A1" w:rsidP="2A578F25" w:rsidRDefault="7F2434A1" w14:paraId="031F30FD" w14:textId="575D6E58">
      <w:pPr>
        <w:pStyle w:val="Listeafsnit"/>
        <w:numPr>
          <w:ilvl w:val="0"/>
          <w:numId w:val="4"/>
        </w:numPr>
        <w:rPr/>
      </w:pPr>
      <w:r w:rsidR="7F2434A1">
        <w:rPr/>
        <w:t xml:space="preserve">2. </w:t>
      </w:r>
      <w:r w:rsidR="7F2434A1">
        <w:rPr/>
        <w:t>promt</w:t>
      </w:r>
      <w:r w:rsidR="7F2434A1">
        <w:rPr/>
        <w:t xml:space="preserve">: Hvilken baggrundsviden har jeg brug for at forstå konflikten. </w:t>
      </w:r>
      <w:r w:rsidR="77DB43C4">
        <w:rPr/>
        <w:t xml:space="preserve">Instruer </w:t>
      </w:r>
      <w:r w:rsidR="77DB43C4">
        <w:rPr/>
        <w:t>ChatGPT</w:t>
      </w:r>
      <w:r w:rsidR="77DB43C4">
        <w:rPr/>
        <w:t xml:space="preserve"> i at skrive</w:t>
      </w:r>
      <w:r w:rsidR="7F2434A1">
        <w:rPr/>
        <w:t xml:space="preserve"> </w:t>
      </w:r>
      <w:r w:rsidR="7F2434A1">
        <w:rPr/>
        <w:t>ca. 300 ord</w:t>
      </w:r>
    </w:p>
    <w:p w:rsidR="7F2434A1" w:rsidP="2A578F25" w:rsidRDefault="7F2434A1" w14:paraId="2F72F2D9" w14:textId="606CC342">
      <w:pPr>
        <w:pStyle w:val="Normal"/>
      </w:pPr>
      <w:r w:rsidR="7F2434A1">
        <w:rPr/>
        <w:t>Fælles: Vi skriver op på tavlen og laver i fællesskab en tidslinje og taler om hvad der er vigtigt at vide</w:t>
      </w:r>
    </w:p>
    <w:p w:rsidR="2A578F25" w:rsidP="2A578F25" w:rsidRDefault="2A578F25" w14:paraId="34A16D6C" w14:textId="7FE6951D">
      <w:pPr>
        <w:pStyle w:val="Normal"/>
      </w:pPr>
    </w:p>
    <w:p w:rsidR="7F2434A1" w:rsidP="2A578F25" w:rsidRDefault="7F2434A1" w14:paraId="2C225F5C" w14:textId="38B66E03">
      <w:pPr>
        <w:pStyle w:val="Normal"/>
        <w:ind w:left="0"/>
      </w:pPr>
      <w:r w:rsidR="7F2434A1">
        <w:rPr/>
        <w:t xml:space="preserve">Fælles: Vi ser på nogle af de </w:t>
      </w:r>
      <w:r w:rsidR="7F2434A1">
        <w:rPr/>
        <w:t>promts</w:t>
      </w:r>
      <w:r w:rsidR="7F2434A1">
        <w:rPr/>
        <w:t xml:space="preserve"> eleverne har lavet og taler om, hvorvidt </w:t>
      </w:r>
      <w:r w:rsidR="7F2434A1">
        <w:rPr/>
        <w:t>ChatGPT</w:t>
      </w:r>
      <w:r w:rsidR="7F2434A1">
        <w:rPr/>
        <w:t xml:space="preserve"> er </w:t>
      </w:r>
      <w:r w:rsidR="7F2434A1">
        <w:rPr/>
        <w:t>biased</w:t>
      </w:r>
      <w:r w:rsidR="1C3C960E">
        <w:rPr/>
        <w:t>.</w:t>
      </w:r>
    </w:p>
    <w:p w:rsidR="2A578F25" w:rsidP="2A578F25" w:rsidRDefault="2A578F25" w14:paraId="0EDA98B5" w14:textId="09959306">
      <w:pPr>
        <w:pStyle w:val="Normal"/>
      </w:pPr>
    </w:p>
    <w:sectPr w:rsidRPr="00B0622F" w:rsidR="00510DED">
      <w:headerReference w:type="default" r:id="rId7"/>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2725" w:rsidP="00B0622F" w:rsidRDefault="00C72725" w14:paraId="0DACE0C7" w14:textId="77777777">
      <w:pPr>
        <w:spacing w:after="0" w:line="240" w:lineRule="auto"/>
      </w:pPr>
      <w:r>
        <w:separator/>
      </w:r>
    </w:p>
  </w:endnote>
  <w:endnote w:type="continuationSeparator" w:id="0">
    <w:p w:rsidR="00C72725" w:rsidP="00B0622F" w:rsidRDefault="00C72725" w14:paraId="48E677A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2725" w:rsidP="00B0622F" w:rsidRDefault="00C72725" w14:paraId="66837FC5" w14:textId="77777777">
      <w:pPr>
        <w:spacing w:after="0" w:line="240" w:lineRule="auto"/>
      </w:pPr>
      <w:r>
        <w:separator/>
      </w:r>
    </w:p>
  </w:footnote>
  <w:footnote w:type="continuationSeparator" w:id="0">
    <w:p w:rsidR="00C72725" w:rsidP="00B0622F" w:rsidRDefault="00C72725" w14:paraId="1801116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622F" w:rsidRDefault="00890EA4" w14:paraId="56CBC761" w14:textId="26B20AD0">
    <w:pPr>
      <w:pStyle w:val="Sidehoved"/>
    </w:pPr>
    <w:r>
      <w:t>Forløb med samfundsfag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8">
    <w:nsid w:val="599f2e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c65c2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150f68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11982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416c3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50f78e8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E39553C"/>
    <w:multiLevelType w:val="hybridMultilevel"/>
    <w:tmpl w:val="FC563C2C"/>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21463907"/>
    <w:multiLevelType w:val="hybridMultilevel"/>
    <w:tmpl w:val="100E6A1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5A3A1D02"/>
    <w:multiLevelType w:val="hybridMultilevel"/>
    <w:tmpl w:val="ECE4780C"/>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9">
    <w:abstractNumId w:val="8"/>
  </w:num>
  <w:num w:numId="8">
    <w:abstractNumId w:val="7"/>
  </w:num>
  <w:num w:numId="7">
    <w:abstractNumId w:val="6"/>
  </w:num>
  <w:num w:numId="6">
    <w:abstractNumId w:val="5"/>
  </w:num>
  <w:num w:numId="5">
    <w:abstractNumId w:val="4"/>
  </w:num>
  <w:num w:numId="4">
    <w:abstractNumId w:val="3"/>
  </w:num>
  <w:num w:numId="1" w16cid:durableId="1124080278">
    <w:abstractNumId w:val="1"/>
  </w:num>
  <w:num w:numId="2" w16cid:durableId="1755275400">
    <w:abstractNumId w:val="0"/>
  </w:num>
  <w:num w:numId="3" w16cid:durableId="101838504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2"/>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2F"/>
    <w:rsid w:val="00066598"/>
    <w:rsid w:val="0009047F"/>
    <w:rsid w:val="000D4D27"/>
    <w:rsid w:val="000E2390"/>
    <w:rsid w:val="00115C13"/>
    <w:rsid w:val="001434FF"/>
    <w:rsid w:val="001527E2"/>
    <w:rsid w:val="0016112A"/>
    <w:rsid w:val="002376B4"/>
    <w:rsid w:val="002B721E"/>
    <w:rsid w:val="003322E8"/>
    <w:rsid w:val="003413DB"/>
    <w:rsid w:val="00350B1D"/>
    <w:rsid w:val="003C5871"/>
    <w:rsid w:val="004A3880"/>
    <w:rsid w:val="00510DED"/>
    <w:rsid w:val="0053095A"/>
    <w:rsid w:val="005C4DE8"/>
    <w:rsid w:val="005D7A34"/>
    <w:rsid w:val="005F38DA"/>
    <w:rsid w:val="006025DF"/>
    <w:rsid w:val="00670339"/>
    <w:rsid w:val="006B4A6F"/>
    <w:rsid w:val="006C3D75"/>
    <w:rsid w:val="0070594E"/>
    <w:rsid w:val="00706938"/>
    <w:rsid w:val="0072245B"/>
    <w:rsid w:val="007564C9"/>
    <w:rsid w:val="00773EC6"/>
    <w:rsid w:val="0078770B"/>
    <w:rsid w:val="007B1591"/>
    <w:rsid w:val="007B17C8"/>
    <w:rsid w:val="007C206A"/>
    <w:rsid w:val="007F1589"/>
    <w:rsid w:val="00823010"/>
    <w:rsid w:val="00842ED5"/>
    <w:rsid w:val="00847BBD"/>
    <w:rsid w:val="00862961"/>
    <w:rsid w:val="008906B8"/>
    <w:rsid w:val="00890EA4"/>
    <w:rsid w:val="008943EB"/>
    <w:rsid w:val="008B1A38"/>
    <w:rsid w:val="00953209"/>
    <w:rsid w:val="009967E4"/>
    <w:rsid w:val="009A5E91"/>
    <w:rsid w:val="009B03E1"/>
    <w:rsid w:val="009E50C6"/>
    <w:rsid w:val="00A53812"/>
    <w:rsid w:val="00A77C0D"/>
    <w:rsid w:val="00AE0B39"/>
    <w:rsid w:val="00B027EC"/>
    <w:rsid w:val="00B0622F"/>
    <w:rsid w:val="00B44CCC"/>
    <w:rsid w:val="00B803AD"/>
    <w:rsid w:val="00BB4EB5"/>
    <w:rsid w:val="00BC3D93"/>
    <w:rsid w:val="00C20E25"/>
    <w:rsid w:val="00C72725"/>
    <w:rsid w:val="00C9741F"/>
    <w:rsid w:val="00CD700D"/>
    <w:rsid w:val="00D36FAE"/>
    <w:rsid w:val="00D7DA38"/>
    <w:rsid w:val="00D940CC"/>
    <w:rsid w:val="00DC67E5"/>
    <w:rsid w:val="00E049F0"/>
    <w:rsid w:val="00E31ED7"/>
    <w:rsid w:val="00E35941"/>
    <w:rsid w:val="00E87DD4"/>
    <w:rsid w:val="00E9448A"/>
    <w:rsid w:val="00ED433C"/>
    <w:rsid w:val="00F94FAD"/>
    <w:rsid w:val="01DA6A3F"/>
    <w:rsid w:val="058C6767"/>
    <w:rsid w:val="0600C40E"/>
    <w:rsid w:val="066C543A"/>
    <w:rsid w:val="0808249B"/>
    <w:rsid w:val="0ADA21A8"/>
    <w:rsid w:val="0B510034"/>
    <w:rsid w:val="0CDB95BE"/>
    <w:rsid w:val="0D2230FF"/>
    <w:rsid w:val="0E88A0F6"/>
    <w:rsid w:val="0F3D56AF"/>
    <w:rsid w:val="10247157"/>
    <w:rsid w:val="10D92710"/>
    <w:rsid w:val="11000907"/>
    <w:rsid w:val="11AF06E1"/>
    <w:rsid w:val="11C041B8"/>
    <w:rsid w:val="133A988A"/>
    <w:rsid w:val="139D7785"/>
    <w:rsid w:val="14FFD000"/>
    <w:rsid w:val="1545A26D"/>
    <w:rsid w:val="16352269"/>
    <w:rsid w:val="17486894"/>
    <w:rsid w:val="1756222E"/>
    <w:rsid w:val="18BEC357"/>
    <w:rsid w:val="18E438F5"/>
    <w:rsid w:val="1A800956"/>
    <w:rsid w:val="1C3C960E"/>
    <w:rsid w:val="1DB7AA18"/>
    <w:rsid w:val="1DCC541E"/>
    <w:rsid w:val="1E95776F"/>
    <w:rsid w:val="1F9C9481"/>
    <w:rsid w:val="21DE5308"/>
    <w:rsid w:val="23784839"/>
    <w:rsid w:val="2384E032"/>
    <w:rsid w:val="243B95A2"/>
    <w:rsid w:val="248321EC"/>
    <w:rsid w:val="25AA4BB4"/>
    <w:rsid w:val="26BF47F1"/>
    <w:rsid w:val="271FEE63"/>
    <w:rsid w:val="27412596"/>
    <w:rsid w:val="28020A46"/>
    <w:rsid w:val="2A578F25"/>
    <w:rsid w:val="2B97A9AD"/>
    <w:rsid w:val="2C1ABCAF"/>
    <w:rsid w:val="2C46A787"/>
    <w:rsid w:val="2CA1AC33"/>
    <w:rsid w:val="2D25DE55"/>
    <w:rsid w:val="2F938AEB"/>
    <w:rsid w:val="2F9770A6"/>
    <w:rsid w:val="31E7F6C0"/>
    <w:rsid w:val="32B5E90B"/>
    <w:rsid w:val="33B8214E"/>
    <w:rsid w:val="35ED89CD"/>
    <w:rsid w:val="37B50D2F"/>
    <w:rsid w:val="3C64B8D7"/>
    <w:rsid w:val="3DBF3F3C"/>
    <w:rsid w:val="3E008938"/>
    <w:rsid w:val="40F54878"/>
    <w:rsid w:val="41303C74"/>
    <w:rsid w:val="415BD930"/>
    <w:rsid w:val="42656CAA"/>
    <w:rsid w:val="4380C28E"/>
    <w:rsid w:val="4399EAEB"/>
    <w:rsid w:val="446FCABC"/>
    <w:rsid w:val="447E52B1"/>
    <w:rsid w:val="44A5A93F"/>
    <w:rsid w:val="4608685C"/>
    <w:rsid w:val="460B9B1D"/>
    <w:rsid w:val="49433BDF"/>
    <w:rsid w:val="4B46F5B9"/>
    <w:rsid w:val="4B7F8732"/>
    <w:rsid w:val="4BE9FF6C"/>
    <w:rsid w:val="4E37387F"/>
    <w:rsid w:val="51B84FF7"/>
    <w:rsid w:val="52D5B08D"/>
    <w:rsid w:val="52EA1E25"/>
    <w:rsid w:val="5356DE83"/>
    <w:rsid w:val="537170BA"/>
    <w:rsid w:val="5485EE86"/>
    <w:rsid w:val="54B18B42"/>
    <w:rsid w:val="57A921B0"/>
    <w:rsid w:val="5806363F"/>
    <w:rsid w:val="595E1A6E"/>
    <w:rsid w:val="5AE0C272"/>
    <w:rsid w:val="5BB69706"/>
    <w:rsid w:val="5BCFCAA0"/>
    <w:rsid w:val="5BE3A0C0"/>
    <w:rsid w:val="5CFCA871"/>
    <w:rsid w:val="5DB45B2E"/>
    <w:rsid w:val="5E186334"/>
    <w:rsid w:val="5FE6CB6C"/>
    <w:rsid w:val="61418CF9"/>
    <w:rsid w:val="648F923E"/>
    <w:rsid w:val="6576ACE6"/>
    <w:rsid w:val="662B629F"/>
    <w:rsid w:val="69630361"/>
    <w:rsid w:val="6A4A1E09"/>
    <w:rsid w:val="6BCAC386"/>
    <w:rsid w:val="6DE4C7C9"/>
    <w:rsid w:val="6E2E86FE"/>
    <w:rsid w:val="6E367484"/>
    <w:rsid w:val="70B95F8D"/>
    <w:rsid w:val="74A5B608"/>
    <w:rsid w:val="75145B12"/>
    <w:rsid w:val="77DB43C4"/>
    <w:rsid w:val="7DF0993D"/>
    <w:rsid w:val="7E52BB7F"/>
    <w:rsid w:val="7EA46102"/>
    <w:rsid w:val="7F2434A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2E610"/>
  <w15:chartTrackingRefBased/>
  <w15:docId w15:val="{43F61CAC-3516-4E12-A8BE-1AEEF5D9A7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B0622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B0622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0622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0622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0622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0622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0622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0622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0622F"/>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B0622F"/>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rsid w:val="00B0622F"/>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B0622F"/>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B0622F"/>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B0622F"/>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B0622F"/>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B0622F"/>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B0622F"/>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B0622F"/>
    <w:rPr>
      <w:rFonts w:eastAsiaTheme="majorEastAsia" w:cstheme="majorBidi"/>
      <w:color w:val="272727" w:themeColor="text1" w:themeTint="D8"/>
    </w:rPr>
  </w:style>
  <w:style w:type="paragraph" w:styleId="Titel">
    <w:name w:val="Title"/>
    <w:basedOn w:val="Normal"/>
    <w:next w:val="Normal"/>
    <w:link w:val="TitelTegn"/>
    <w:uiPriority w:val="10"/>
    <w:qFormat/>
    <w:rsid w:val="00B0622F"/>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B0622F"/>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B0622F"/>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B0622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B0622F"/>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B0622F"/>
    <w:rPr>
      <w:i/>
      <w:iCs/>
      <w:color w:val="404040" w:themeColor="text1" w:themeTint="BF"/>
    </w:rPr>
  </w:style>
  <w:style w:type="paragraph" w:styleId="Listeafsnit">
    <w:name w:val="List Paragraph"/>
    <w:basedOn w:val="Normal"/>
    <w:uiPriority w:val="34"/>
    <w:qFormat/>
    <w:rsid w:val="00B0622F"/>
    <w:pPr>
      <w:ind w:left="720"/>
      <w:contextualSpacing/>
    </w:pPr>
  </w:style>
  <w:style w:type="character" w:styleId="Kraftigfremhvning">
    <w:name w:val="Intense Emphasis"/>
    <w:basedOn w:val="Standardskrifttypeiafsnit"/>
    <w:uiPriority w:val="21"/>
    <w:qFormat/>
    <w:rsid w:val="00B0622F"/>
    <w:rPr>
      <w:i/>
      <w:iCs/>
      <w:color w:val="0F4761" w:themeColor="accent1" w:themeShade="BF"/>
    </w:rPr>
  </w:style>
  <w:style w:type="paragraph" w:styleId="Strktcitat">
    <w:name w:val="Intense Quote"/>
    <w:basedOn w:val="Normal"/>
    <w:next w:val="Normal"/>
    <w:link w:val="StrktcitatTegn"/>
    <w:uiPriority w:val="30"/>
    <w:qFormat/>
    <w:rsid w:val="00B0622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B0622F"/>
    <w:rPr>
      <w:i/>
      <w:iCs/>
      <w:color w:val="0F4761" w:themeColor="accent1" w:themeShade="BF"/>
    </w:rPr>
  </w:style>
  <w:style w:type="character" w:styleId="Kraftighenvisning">
    <w:name w:val="Intense Reference"/>
    <w:basedOn w:val="Standardskrifttypeiafsnit"/>
    <w:uiPriority w:val="32"/>
    <w:qFormat/>
    <w:rsid w:val="00B0622F"/>
    <w:rPr>
      <w:b/>
      <w:bCs/>
      <w:smallCaps/>
      <w:color w:val="0F4761" w:themeColor="accent1" w:themeShade="BF"/>
      <w:spacing w:val="5"/>
    </w:rPr>
  </w:style>
  <w:style w:type="table" w:styleId="Tabel-Gitter">
    <w:name w:val="Table Grid"/>
    <w:basedOn w:val="Tabel-Normal"/>
    <w:uiPriority w:val="39"/>
    <w:rsid w:val="00B0622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idehoved">
    <w:name w:val="header"/>
    <w:basedOn w:val="Normal"/>
    <w:link w:val="SidehovedTegn"/>
    <w:uiPriority w:val="99"/>
    <w:unhideWhenUsed/>
    <w:rsid w:val="00B0622F"/>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B0622F"/>
  </w:style>
  <w:style w:type="paragraph" w:styleId="Sidefod">
    <w:name w:val="footer"/>
    <w:basedOn w:val="Normal"/>
    <w:link w:val="SidefodTegn"/>
    <w:uiPriority w:val="99"/>
    <w:unhideWhenUsed/>
    <w:rsid w:val="00B0622F"/>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B06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BE67A6-F163-4EA8-9C32-E7082E96BA90}"/>
</file>

<file path=customXml/itemProps2.xml><?xml version="1.0" encoding="utf-8"?>
<ds:datastoreItem xmlns:ds="http://schemas.openxmlformats.org/officeDocument/2006/customXml" ds:itemID="{4A196115-D5A3-42BF-AF29-F38534BC526D}"/>
</file>

<file path=customXml/itemProps3.xml><?xml version="1.0" encoding="utf-8"?>
<ds:datastoreItem xmlns:ds="http://schemas.openxmlformats.org/officeDocument/2006/customXml" ds:itemID="{CDCB5E87-1789-4720-A981-39480C43FF7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 Peter Ahlmann</dc:creator>
  <cp:keywords/>
  <dc:description/>
  <cp:lastModifiedBy>Nis Peter Ahlmann</cp:lastModifiedBy>
  <cp:revision>36</cp:revision>
  <dcterms:created xsi:type="dcterms:W3CDTF">2024-04-09T11:16:00Z</dcterms:created>
  <dcterms:modified xsi:type="dcterms:W3CDTF">2024-04-16T08:08:21Z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